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4810" w14:textId="5343BF7B" w:rsidR="001E0A18" w:rsidRDefault="001F7732">
      <w:r>
        <w:rPr>
          <w:noProof/>
        </w:rPr>
        <w:drawing>
          <wp:anchor distT="0" distB="0" distL="114300" distR="114300" simplePos="0" relativeHeight="251658240" behindDoc="0" locked="0" layoutInCell="1" allowOverlap="1" wp14:anchorId="1BC7FBEA" wp14:editId="23781A9C">
            <wp:simplePos x="0" y="0"/>
            <wp:positionH relativeFrom="page">
              <wp:align>left</wp:align>
            </wp:positionH>
            <wp:positionV relativeFrom="paragraph">
              <wp:posOffset>-240916</wp:posOffset>
            </wp:positionV>
            <wp:extent cx="10602502" cy="5960584"/>
            <wp:effectExtent l="0" t="0" r="8890" b="254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502" cy="596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0A18" w:rsidSect="001F77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BF9"/>
    <w:rsid w:val="001E0A18"/>
    <w:rsid w:val="001F7732"/>
    <w:rsid w:val="005D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5C47E-C205-4B0E-A50E-48F9B6C0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Storr</dc:creator>
  <cp:keywords/>
  <dc:description/>
  <cp:lastModifiedBy>Janine Storr</cp:lastModifiedBy>
  <cp:revision>2</cp:revision>
  <dcterms:created xsi:type="dcterms:W3CDTF">2021-11-16T23:45:00Z</dcterms:created>
  <dcterms:modified xsi:type="dcterms:W3CDTF">2021-11-16T23:46:00Z</dcterms:modified>
</cp:coreProperties>
</file>